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74B704C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2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731D2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61325B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2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731D2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86"/>
        <w:gridCol w:w="2144"/>
        <w:gridCol w:w="2303"/>
        <w:gridCol w:w="2423"/>
        <w:gridCol w:w="2511"/>
        <w:gridCol w:w="2440"/>
        <w:gridCol w:w="2159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2AE5EAC1" w:rsidR="00CD09F2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269B0B09" w14:textId="77777777" w:rsidR="004731D2" w:rsidRDefault="004731D2" w:rsidP="004731D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3F09">
              <w:rPr>
                <w:sz w:val="20"/>
                <w:szCs w:val="20"/>
              </w:rPr>
              <w:t xml:space="preserve">AA.GSR.7 Develop an introductory understanding of the unit circle; solve trigonometric equations using the unit circle. </w:t>
            </w:r>
          </w:p>
          <w:p w14:paraId="264BE953" w14:textId="056FBBD1" w:rsidR="00EE728C" w:rsidRPr="004731D2" w:rsidRDefault="004731D2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3F09">
              <w:rPr>
                <w:sz w:val="20"/>
                <w:szCs w:val="20"/>
              </w:rPr>
              <w:t>AA.GSR.7.1 Define the three basic trigonometric ratios in terms of x, y, and r using the unit circle centered at the origin of the coordinate plane.</w:t>
            </w:r>
          </w:p>
          <w:p w14:paraId="0214EADA" w14:textId="1A01AF09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D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D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32E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AF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95563" w:rsidRPr="002F7AA4" w14:paraId="61082970" w14:textId="395B378E" w:rsidTr="00EE728C">
        <w:trPr>
          <w:trHeight w:val="846"/>
        </w:trPr>
        <w:tc>
          <w:tcPr>
            <w:tcW w:w="234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26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56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32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3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EE728C">
        <w:trPr>
          <w:trHeight w:val="58"/>
        </w:trPr>
        <w:tc>
          <w:tcPr>
            <w:tcW w:w="234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3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731D2" w:rsidRPr="002F7AA4" w14:paraId="2C055FC8" w14:textId="52AB58AE" w:rsidTr="00EE728C">
        <w:trPr>
          <w:cantSplit/>
          <w:trHeight w:val="1403"/>
        </w:trPr>
        <w:tc>
          <w:tcPr>
            <w:tcW w:w="234" w:type="pct"/>
            <w:textDirection w:val="btLr"/>
            <w:vAlign w:val="center"/>
          </w:tcPr>
          <w:p w14:paraId="0BDF9A6E" w14:textId="77777777" w:rsidR="004731D2" w:rsidRPr="002F7AA4" w:rsidRDefault="004731D2" w:rsidP="00473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31" w:type="pct"/>
          </w:tcPr>
          <w:p w14:paraId="45C25CF7" w14:textId="77777777" w:rsidR="004731D2" w:rsidRDefault="004731D2" w:rsidP="004731D2">
            <w:pPr>
              <w:jc w:val="center"/>
              <w:rPr>
                <w:rFonts w:cstheme="minorHAnsi"/>
                <w:bCs/>
              </w:rPr>
            </w:pPr>
          </w:p>
          <w:p w14:paraId="4B94D5A5" w14:textId="4C754B98" w:rsidR="004731D2" w:rsidRPr="00751125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sin, cosine, and tangent.</w:t>
            </w:r>
          </w:p>
        </w:tc>
        <w:tc>
          <w:tcPr>
            <w:tcW w:w="785" w:type="pct"/>
          </w:tcPr>
          <w:p w14:paraId="4AE1D438" w14:textId="77777777" w:rsidR="004731D2" w:rsidRPr="00373F09" w:rsidRDefault="004731D2" w:rsidP="004731D2">
            <w:pPr>
              <w:jc w:val="center"/>
              <w:rPr>
                <w:rFonts w:cstheme="minorHAnsi"/>
                <w:bCs/>
              </w:rPr>
            </w:pPr>
          </w:p>
          <w:p w14:paraId="688EE266" w14:textId="5497458E" w:rsidR="004731D2" w:rsidRPr="00A06971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I can </w:t>
            </w:r>
            <w:r>
              <w:t xml:space="preserve">use trigonometric ratios to solve problems. </w:t>
            </w:r>
          </w:p>
        </w:tc>
        <w:tc>
          <w:tcPr>
            <w:tcW w:w="826" w:type="pct"/>
          </w:tcPr>
          <w:p w14:paraId="4A5430ED" w14:textId="77777777" w:rsidR="004731D2" w:rsidRPr="0072121F" w:rsidRDefault="004731D2" w:rsidP="004731D2">
            <w:pPr>
              <w:rPr>
                <w:rFonts w:cstheme="minorHAnsi"/>
                <w:bCs/>
              </w:rPr>
            </w:pPr>
          </w:p>
          <w:p w14:paraId="1AE5D3DC" w14:textId="77777777" w:rsidR="004731D2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Right Triangle Trigonometry </w:t>
            </w:r>
          </w:p>
          <w:p w14:paraId="7DFD57A4" w14:textId="77777777" w:rsidR="004731D2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Learning Task page 1</w:t>
            </w:r>
          </w:p>
          <w:p w14:paraId="7B181BAC" w14:textId="77777777" w:rsidR="004731D2" w:rsidRPr="00D75384" w:rsidRDefault="004731D2" w:rsidP="004731D2">
            <w:pPr>
              <w:jc w:val="center"/>
              <w:rPr>
                <w:color w:val="FF0000"/>
              </w:rPr>
            </w:pPr>
          </w:p>
          <w:p w14:paraId="3DEEC669" w14:textId="1D98E19E" w:rsidR="004731D2" w:rsidRPr="00EE728C" w:rsidRDefault="004731D2" w:rsidP="004731D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</w:tcPr>
          <w:p w14:paraId="4D6F75DC" w14:textId="77777777" w:rsidR="004731D2" w:rsidRDefault="004731D2" w:rsidP="004731D2">
            <w:pPr>
              <w:rPr>
                <w:rFonts w:cstheme="minorHAnsi"/>
                <w:bCs/>
              </w:rPr>
            </w:pPr>
          </w:p>
          <w:p w14:paraId="480961AC" w14:textId="77777777" w:rsidR="004731D2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Right Triangle Trigonometry </w:t>
            </w:r>
          </w:p>
          <w:p w14:paraId="2AF4DAC7" w14:textId="77777777" w:rsidR="004731D2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Learning Task </w:t>
            </w:r>
          </w:p>
          <w:p w14:paraId="0E79CF3A" w14:textId="77777777" w:rsidR="004731D2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pages 3 - 9</w:t>
            </w:r>
          </w:p>
          <w:p w14:paraId="720F89C2" w14:textId="77777777" w:rsidR="004731D2" w:rsidRPr="00D75384" w:rsidRDefault="004731D2" w:rsidP="004731D2">
            <w:pPr>
              <w:jc w:val="center"/>
              <w:rPr>
                <w:color w:val="FF0000"/>
              </w:rPr>
            </w:pPr>
          </w:p>
          <w:p w14:paraId="3656B9AB" w14:textId="66EA814E" w:rsidR="004731D2" w:rsidRPr="006372BD" w:rsidRDefault="004731D2" w:rsidP="004731D2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5924BF53" w14:textId="77777777" w:rsidR="004731D2" w:rsidRPr="00132FF7" w:rsidRDefault="004731D2" w:rsidP="004731D2">
            <w:pPr>
              <w:rPr>
                <w:rFonts w:cstheme="minorHAnsi"/>
                <w:bCs/>
              </w:rPr>
            </w:pPr>
          </w:p>
          <w:p w14:paraId="71CCCA10" w14:textId="77777777" w:rsidR="004731D2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Right Triangle Trigonometry Learning Task page 2</w:t>
            </w:r>
          </w:p>
          <w:p w14:paraId="45FB0818" w14:textId="01D44A31" w:rsidR="004731D2" w:rsidRPr="006372BD" w:rsidRDefault="004731D2" w:rsidP="004731D2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5870ABC4" w14:textId="77777777" w:rsidR="004731D2" w:rsidRDefault="004731D2" w:rsidP="004731D2">
            <w:pPr>
              <w:jc w:val="center"/>
              <w:rPr>
                <w:color w:val="FF0000"/>
              </w:rPr>
            </w:pPr>
          </w:p>
          <w:p w14:paraId="757A6407" w14:textId="77777777" w:rsidR="004731D2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kind of jobs or skills rely on right triangle trigonometry?</w:t>
            </w:r>
          </w:p>
          <w:p w14:paraId="1275E2E1" w14:textId="735C5AF9" w:rsidR="004731D2" w:rsidRPr="00A06971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what way?</w:t>
            </w:r>
          </w:p>
        </w:tc>
      </w:tr>
      <w:tr w:rsidR="004731D2" w:rsidRPr="002F7AA4" w14:paraId="0B01928F" w14:textId="537EC6F9" w:rsidTr="00EE728C">
        <w:trPr>
          <w:cantSplit/>
          <w:trHeight w:val="1421"/>
        </w:trPr>
        <w:tc>
          <w:tcPr>
            <w:tcW w:w="234" w:type="pct"/>
            <w:textDirection w:val="btLr"/>
            <w:vAlign w:val="center"/>
          </w:tcPr>
          <w:p w14:paraId="7DFE89F6" w14:textId="77777777" w:rsidR="004731D2" w:rsidRPr="002F7AA4" w:rsidRDefault="004731D2" w:rsidP="00473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31" w:type="pct"/>
          </w:tcPr>
          <w:p w14:paraId="5B226C13" w14:textId="77777777" w:rsidR="004731D2" w:rsidRDefault="004731D2" w:rsidP="004731D2">
            <w:pPr>
              <w:jc w:val="center"/>
              <w:rPr>
                <w:rFonts w:cstheme="minorHAnsi"/>
                <w:bCs/>
              </w:rPr>
            </w:pPr>
          </w:p>
          <w:p w14:paraId="5298EB5E" w14:textId="77777777" w:rsidR="004731D2" w:rsidRPr="00B5710C" w:rsidRDefault="004731D2" w:rsidP="004731D2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3128261" w14:textId="4F8A6684" w:rsidR="004731D2" w:rsidRPr="00132FF7" w:rsidRDefault="004731D2" w:rsidP="004731D2">
            <w:pPr>
              <w:jc w:val="center"/>
              <w:rPr>
                <w:rFonts w:cstheme="minorHAnsi"/>
                <w:bCs/>
              </w:rPr>
            </w:pPr>
            <w:r w:rsidRPr="0070093F">
              <w:rPr>
                <w:bCs/>
              </w:rPr>
              <w:t>I am learning about applications with right triangle trigonometry</w:t>
            </w:r>
            <w:r>
              <w:rPr>
                <w:bCs/>
              </w:rPr>
              <w:t>.</w:t>
            </w:r>
          </w:p>
        </w:tc>
        <w:tc>
          <w:tcPr>
            <w:tcW w:w="785" w:type="pct"/>
          </w:tcPr>
          <w:p w14:paraId="5556F14F" w14:textId="07DE3C31" w:rsidR="004731D2" w:rsidRPr="00A06971" w:rsidRDefault="004731D2" w:rsidP="004731D2">
            <w:pPr>
              <w:jc w:val="center"/>
              <w:rPr>
                <w:rFonts w:cstheme="minorHAnsi"/>
                <w:bCs/>
              </w:rPr>
            </w:pPr>
            <w:r w:rsidRPr="0070093F">
              <w:rPr>
                <w:bCs/>
              </w:rPr>
              <w:t xml:space="preserve">I can define and apply sine, cosine, and tangent ratios to right triangles </w:t>
            </w:r>
            <w:r w:rsidRPr="0070093F">
              <w:t>and solve application problems using the trigonometric ratios.</w:t>
            </w:r>
          </w:p>
        </w:tc>
        <w:tc>
          <w:tcPr>
            <w:tcW w:w="826" w:type="pct"/>
          </w:tcPr>
          <w:p w14:paraId="6D6EC01C" w14:textId="77777777" w:rsidR="004731D2" w:rsidRDefault="004731D2" w:rsidP="004731D2">
            <w:pPr>
              <w:jc w:val="center"/>
              <w:rPr>
                <w:color w:val="FF0000"/>
              </w:rPr>
            </w:pPr>
          </w:p>
          <w:p w14:paraId="4CCCF1ED" w14:textId="77777777" w:rsidR="004731D2" w:rsidRPr="0072121F" w:rsidRDefault="004731D2" w:rsidP="004731D2">
            <w:pPr>
              <w:jc w:val="center"/>
              <w:rPr>
                <w:color w:val="FF0000"/>
                <w:sz w:val="12"/>
                <w:szCs w:val="12"/>
              </w:rPr>
            </w:pPr>
          </w:p>
          <w:p w14:paraId="6D69DF65" w14:textId="77777777" w:rsidR="004731D2" w:rsidRDefault="004731D2" w:rsidP="004731D2">
            <w:pPr>
              <w:jc w:val="center"/>
            </w:pPr>
            <w:r>
              <w:t>Real-World Example 1</w:t>
            </w:r>
          </w:p>
          <w:p w14:paraId="11AC1EC7" w14:textId="77777777" w:rsidR="004731D2" w:rsidRDefault="004731D2" w:rsidP="004731D2">
            <w:pPr>
              <w:jc w:val="center"/>
              <w:rPr>
                <w:rFonts w:cstheme="minorHAnsi"/>
              </w:rPr>
            </w:pPr>
            <w:r>
              <w:t xml:space="preserve">on the </w:t>
            </w:r>
            <w:r>
              <w:rPr>
                <w:rFonts w:cstheme="minorHAnsi"/>
              </w:rPr>
              <w:t xml:space="preserve">Right Triangle Trigonometry </w:t>
            </w:r>
          </w:p>
          <w:p w14:paraId="13258027" w14:textId="77777777" w:rsidR="004731D2" w:rsidRPr="00B5710C" w:rsidRDefault="004731D2" w:rsidP="004731D2">
            <w:pPr>
              <w:jc w:val="center"/>
            </w:pPr>
            <w:r>
              <w:rPr>
                <w:rFonts w:cstheme="minorHAnsi"/>
              </w:rPr>
              <w:t>Learning Task page10</w:t>
            </w:r>
          </w:p>
          <w:p w14:paraId="20B21310" w14:textId="77777777" w:rsidR="004731D2" w:rsidRDefault="004731D2" w:rsidP="004731D2">
            <w:pPr>
              <w:jc w:val="center"/>
            </w:pPr>
          </w:p>
          <w:p w14:paraId="62486C05" w14:textId="73B7CE35" w:rsidR="004731D2" w:rsidRPr="006A0400" w:rsidRDefault="004731D2" w:rsidP="004731D2">
            <w:pPr>
              <w:jc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856" w:type="pct"/>
          </w:tcPr>
          <w:p w14:paraId="028E759B" w14:textId="77777777" w:rsidR="004731D2" w:rsidRDefault="004731D2" w:rsidP="004731D2">
            <w:pPr>
              <w:jc w:val="center"/>
              <w:rPr>
                <w:rFonts w:cstheme="minorHAnsi"/>
              </w:rPr>
            </w:pPr>
          </w:p>
          <w:p w14:paraId="2E4261E6" w14:textId="77777777" w:rsidR="004731D2" w:rsidRPr="0072121F" w:rsidRDefault="004731D2" w:rsidP="004731D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3B27CF0" w14:textId="77777777" w:rsidR="004731D2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Right Triangle Trigonometry </w:t>
            </w:r>
          </w:p>
          <w:p w14:paraId="316FDF80" w14:textId="77777777" w:rsidR="004731D2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Learning Task </w:t>
            </w:r>
          </w:p>
          <w:p w14:paraId="2BDE02F3" w14:textId="77777777" w:rsidR="004731D2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pages 10 - 13</w:t>
            </w:r>
          </w:p>
          <w:p w14:paraId="7F23E8C2" w14:textId="77777777" w:rsidR="004731D2" w:rsidRPr="00D75384" w:rsidRDefault="004731D2" w:rsidP="004731D2">
            <w:pPr>
              <w:jc w:val="center"/>
              <w:rPr>
                <w:color w:val="FF0000"/>
              </w:rPr>
            </w:pPr>
          </w:p>
          <w:p w14:paraId="4101652C" w14:textId="6A921DCF" w:rsidR="004731D2" w:rsidRPr="00A06971" w:rsidRDefault="004731D2" w:rsidP="004731D2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1FA55B6E" w14:textId="77777777" w:rsidR="004731D2" w:rsidRPr="008B7AA0" w:rsidRDefault="004731D2" w:rsidP="004731D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25B155AB" w14:textId="77777777" w:rsidR="004731D2" w:rsidRDefault="004731D2" w:rsidP="004731D2">
            <w:pPr>
              <w:jc w:val="center"/>
              <w:rPr>
                <w:rFonts w:cstheme="minorHAnsi"/>
                <w:bCs/>
              </w:rPr>
            </w:pPr>
          </w:p>
          <w:p w14:paraId="1F303845" w14:textId="77777777" w:rsidR="004731D2" w:rsidRDefault="004731D2" w:rsidP="004731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Quick Quiz on Trigonometry Ratios</w:t>
            </w:r>
          </w:p>
          <w:p w14:paraId="17EB7CEB" w14:textId="77777777" w:rsidR="004731D2" w:rsidRPr="009F5BEF" w:rsidRDefault="004731D2" w:rsidP="004731D2">
            <w:pPr>
              <w:jc w:val="center"/>
              <w:rPr>
                <w:rFonts w:cstheme="minorHAnsi"/>
                <w:bCs/>
                <w:color w:val="FF0000"/>
              </w:rPr>
            </w:pPr>
            <w:r w:rsidRPr="009F5BEF">
              <w:rPr>
                <w:rFonts w:cstheme="minorHAnsi"/>
                <w:bCs/>
                <w:color w:val="FF0000"/>
              </w:rPr>
              <w:t>*Formative</w:t>
            </w:r>
          </w:p>
          <w:p w14:paraId="402412A5" w14:textId="77777777" w:rsidR="004731D2" w:rsidRPr="009F5BEF" w:rsidRDefault="004731D2" w:rsidP="004731D2">
            <w:pPr>
              <w:jc w:val="center"/>
              <w:rPr>
                <w:rFonts w:cstheme="minorHAnsi"/>
                <w:bCs/>
                <w:color w:val="FF0000"/>
              </w:rPr>
            </w:pPr>
            <w:r w:rsidRPr="009F5BEF">
              <w:rPr>
                <w:rFonts w:cstheme="minorHAnsi"/>
                <w:bCs/>
                <w:color w:val="FF0000"/>
              </w:rPr>
              <w:t xml:space="preserve">**Summative </w:t>
            </w:r>
            <w:r>
              <w:rPr>
                <w:rFonts w:cstheme="minorHAnsi"/>
                <w:bCs/>
                <w:color w:val="FF0000"/>
              </w:rPr>
              <w:t>will be</w:t>
            </w:r>
            <w:r w:rsidRPr="009F5BEF">
              <w:rPr>
                <w:rFonts w:cstheme="minorHAnsi"/>
                <w:bCs/>
                <w:color w:val="FF0000"/>
              </w:rPr>
              <w:t xml:space="preserve"> tomorrow’s Opening </w:t>
            </w:r>
          </w:p>
          <w:p w14:paraId="4B99056E" w14:textId="70CA7E29" w:rsidR="004731D2" w:rsidRPr="00A93133" w:rsidRDefault="004731D2" w:rsidP="004731D2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736" w:type="pct"/>
          </w:tcPr>
          <w:p w14:paraId="784207B0" w14:textId="77777777" w:rsidR="004731D2" w:rsidRDefault="004731D2" w:rsidP="004731D2">
            <w:pPr>
              <w:jc w:val="center"/>
            </w:pPr>
          </w:p>
          <w:p w14:paraId="182DD111" w14:textId="77777777" w:rsidR="004731D2" w:rsidRPr="00B13BEE" w:rsidRDefault="004731D2" w:rsidP="004731D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1A4239C" w14:textId="30BA42D5" w:rsidR="004731D2" w:rsidRPr="009E7AA0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You and your partner create a right triangle word problem and share it.</w:t>
            </w:r>
          </w:p>
        </w:tc>
      </w:tr>
      <w:tr w:rsidR="004731D2" w:rsidRPr="002F7AA4" w14:paraId="1FB9E9A5" w14:textId="5A0463B3" w:rsidTr="00EE728C">
        <w:trPr>
          <w:cantSplit/>
          <w:trHeight w:val="1511"/>
        </w:trPr>
        <w:tc>
          <w:tcPr>
            <w:tcW w:w="234" w:type="pct"/>
            <w:textDirection w:val="btLr"/>
            <w:vAlign w:val="center"/>
          </w:tcPr>
          <w:p w14:paraId="531FDC91" w14:textId="77777777" w:rsidR="004731D2" w:rsidRPr="002F7AA4" w:rsidRDefault="004731D2" w:rsidP="00473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31" w:type="pct"/>
          </w:tcPr>
          <w:p w14:paraId="1FFC56A2" w14:textId="77777777" w:rsidR="004731D2" w:rsidRPr="00B5710C" w:rsidRDefault="004731D2" w:rsidP="004731D2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4DDBEF00" w14:textId="2E944EF5" w:rsidR="004731D2" w:rsidRPr="006372BD" w:rsidRDefault="004731D2" w:rsidP="004731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how sin, cosine, and tangent can be used in the real-world.</w:t>
            </w:r>
          </w:p>
        </w:tc>
        <w:tc>
          <w:tcPr>
            <w:tcW w:w="785" w:type="pct"/>
          </w:tcPr>
          <w:p w14:paraId="5726765F" w14:textId="1787B5CF" w:rsidR="004731D2" w:rsidRPr="00A06971" w:rsidRDefault="004731D2" w:rsidP="004731D2">
            <w:pPr>
              <w:jc w:val="center"/>
              <w:rPr>
                <w:rFonts w:cstheme="minorHAnsi"/>
                <w:bCs/>
              </w:rPr>
            </w:pPr>
            <w:r w:rsidRPr="0070093F">
              <w:rPr>
                <w:bCs/>
              </w:rPr>
              <w:t xml:space="preserve">I can define and apply sine, cosine, and tangent ratios to right triangles </w:t>
            </w:r>
            <w:r w:rsidRPr="0070093F">
              <w:t>and solve application problems using the trigonometric ratios.</w:t>
            </w:r>
          </w:p>
        </w:tc>
        <w:tc>
          <w:tcPr>
            <w:tcW w:w="826" w:type="pct"/>
          </w:tcPr>
          <w:p w14:paraId="4C56927A" w14:textId="77777777" w:rsidR="004731D2" w:rsidRDefault="004731D2" w:rsidP="004731D2">
            <w:pPr>
              <w:jc w:val="center"/>
              <w:rPr>
                <w:rFonts w:cstheme="minorHAnsi"/>
                <w:bCs/>
              </w:rPr>
            </w:pPr>
          </w:p>
          <w:p w14:paraId="303E28B7" w14:textId="77777777" w:rsidR="004731D2" w:rsidRDefault="004731D2" w:rsidP="004731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Quick Quiz on Trigonometry Ratios </w:t>
            </w:r>
          </w:p>
          <w:p w14:paraId="5BACB884" w14:textId="77777777" w:rsidR="004731D2" w:rsidRDefault="004731D2" w:rsidP="004731D2">
            <w:pPr>
              <w:jc w:val="center"/>
              <w:rPr>
                <w:rFonts w:cstheme="minorHAnsi"/>
                <w:bCs/>
              </w:rPr>
            </w:pPr>
            <w:r w:rsidRPr="009F5BEF">
              <w:rPr>
                <w:rFonts w:cstheme="minorHAnsi"/>
                <w:bCs/>
                <w:color w:val="FF0000"/>
              </w:rPr>
              <w:t>*Summative</w:t>
            </w:r>
          </w:p>
          <w:p w14:paraId="3461D779" w14:textId="36206BE7" w:rsidR="004731D2" w:rsidRPr="00A06971" w:rsidRDefault="004731D2" w:rsidP="004731D2">
            <w:pPr>
              <w:jc w:val="center"/>
              <w:rPr>
                <w:rFonts w:cstheme="minorHAnsi"/>
              </w:rPr>
            </w:pPr>
          </w:p>
        </w:tc>
        <w:tc>
          <w:tcPr>
            <w:tcW w:w="856" w:type="pct"/>
          </w:tcPr>
          <w:p w14:paraId="0C2F7719" w14:textId="77777777" w:rsidR="004731D2" w:rsidRPr="009F5BEF" w:rsidRDefault="004731D2" w:rsidP="004731D2">
            <w:pPr>
              <w:jc w:val="center"/>
              <w:rPr>
                <w:sz w:val="12"/>
                <w:szCs w:val="12"/>
              </w:rPr>
            </w:pPr>
            <w:r>
              <w:t xml:space="preserve"> </w:t>
            </w:r>
          </w:p>
          <w:p w14:paraId="13F8B714" w14:textId="77777777" w:rsidR="004731D2" w:rsidRDefault="004731D2" w:rsidP="004731D2">
            <w:pPr>
              <w:jc w:val="center"/>
            </w:pPr>
            <w:r>
              <w:t xml:space="preserve">Find that Side or Angle Learning Task </w:t>
            </w:r>
          </w:p>
          <w:p w14:paraId="3CF2D8B6" w14:textId="47942832" w:rsidR="004731D2" w:rsidRPr="00AB6251" w:rsidRDefault="004731D2" w:rsidP="004731D2">
            <w:pPr>
              <w:jc w:val="center"/>
              <w:rPr>
                <w:rFonts w:cstheme="minorHAnsi"/>
                <w:bCs/>
                <w:color w:val="FF0000"/>
              </w:rPr>
            </w:pPr>
            <w:r>
              <w:t>#’s 1 and 3 with teacher guidance and #’s 2 – 4 with peer</w:t>
            </w:r>
          </w:p>
        </w:tc>
        <w:tc>
          <w:tcPr>
            <w:tcW w:w="832" w:type="pct"/>
          </w:tcPr>
          <w:p w14:paraId="65592124" w14:textId="77777777" w:rsidR="004731D2" w:rsidRPr="009F5BEF" w:rsidRDefault="004731D2" w:rsidP="004731D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2759614F" w14:textId="77777777" w:rsidR="004731D2" w:rsidRDefault="004731D2" w:rsidP="004731D2">
            <w:pPr>
              <w:jc w:val="center"/>
            </w:pPr>
            <w:r>
              <w:rPr>
                <w:rFonts w:cstheme="minorHAnsi"/>
              </w:rPr>
              <w:t xml:space="preserve">Share methodology for #’s 2 and 4 on </w:t>
            </w:r>
            <w:r>
              <w:t xml:space="preserve">Find that Side or Angle Learning Task </w:t>
            </w:r>
          </w:p>
          <w:p w14:paraId="0FB78278" w14:textId="19D6ED45" w:rsidR="004731D2" w:rsidRPr="00A06971" w:rsidRDefault="004731D2" w:rsidP="004731D2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5AB67ED3" w14:textId="77777777" w:rsidR="004731D2" w:rsidRPr="009F5BEF" w:rsidRDefault="004731D2" w:rsidP="004731D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571C176" w14:textId="262C545F" w:rsidR="004731D2" w:rsidRPr="00A06971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Explain why you chose a particular trig ratio for each application problem you did today.</w:t>
            </w:r>
          </w:p>
        </w:tc>
      </w:tr>
      <w:tr w:rsidR="004731D2" w:rsidRPr="002F7AA4" w14:paraId="6CAC590F" w14:textId="78277EE5" w:rsidTr="00EE728C">
        <w:trPr>
          <w:cantSplit/>
          <w:trHeight w:val="1700"/>
        </w:trPr>
        <w:tc>
          <w:tcPr>
            <w:tcW w:w="234" w:type="pct"/>
            <w:textDirection w:val="btLr"/>
            <w:vAlign w:val="center"/>
          </w:tcPr>
          <w:p w14:paraId="6E5DDD2B" w14:textId="77777777" w:rsidR="004731D2" w:rsidRPr="002F7AA4" w:rsidRDefault="004731D2" w:rsidP="00473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31" w:type="pct"/>
          </w:tcPr>
          <w:p w14:paraId="5B75F9B7" w14:textId="77777777" w:rsidR="004731D2" w:rsidRPr="00B5710C" w:rsidRDefault="004731D2" w:rsidP="004731D2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7F9B972" w14:textId="77777777" w:rsidR="004731D2" w:rsidRDefault="004731D2" w:rsidP="004731D2">
            <w:pPr>
              <w:jc w:val="center"/>
              <w:rPr>
                <w:rFonts w:cstheme="minorHAnsi"/>
                <w:bCs/>
              </w:rPr>
            </w:pPr>
          </w:p>
          <w:p w14:paraId="0562CB0E" w14:textId="224C2DB2" w:rsidR="004731D2" w:rsidRPr="002E5848" w:rsidRDefault="004731D2" w:rsidP="004731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how sin, cosine, and tangent can be used in the real-world.</w:t>
            </w:r>
          </w:p>
        </w:tc>
        <w:tc>
          <w:tcPr>
            <w:tcW w:w="785" w:type="pct"/>
          </w:tcPr>
          <w:p w14:paraId="79CAD6D9" w14:textId="12881F23" w:rsidR="004731D2" w:rsidRPr="00597692" w:rsidRDefault="004731D2" w:rsidP="004731D2">
            <w:pPr>
              <w:jc w:val="center"/>
              <w:rPr>
                <w:rFonts w:cstheme="minorHAnsi"/>
                <w:bCs/>
              </w:rPr>
            </w:pPr>
            <w:r w:rsidRPr="0070093F">
              <w:rPr>
                <w:bCs/>
              </w:rPr>
              <w:t xml:space="preserve">I can define and apply sine, cosine, and tangent ratios to right triangles </w:t>
            </w:r>
            <w:r w:rsidRPr="0070093F">
              <w:t>and solve application problems using the trigonometric ratios.</w:t>
            </w:r>
          </w:p>
        </w:tc>
        <w:tc>
          <w:tcPr>
            <w:tcW w:w="826" w:type="pct"/>
          </w:tcPr>
          <w:p w14:paraId="0B1F326C" w14:textId="77777777" w:rsidR="004731D2" w:rsidRDefault="004731D2" w:rsidP="004731D2">
            <w:pPr>
              <w:jc w:val="center"/>
              <w:rPr>
                <w:rFonts w:cstheme="minorHAnsi"/>
                <w:bCs/>
              </w:rPr>
            </w:pPr>
          </w:p>
          <w:p w14:paraId="46DE0F42" w14:textId="77777777" w:rsidR="004731D2" w:rsidRDefault="004731D2" w:rsidP="004731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#’s 1 and 2 on </w:t>
            </w:r>
          </w:p>
          <w:p w14:paraId="34CE0A41" w14:textId="4FFC2F64" w:rsidR="004731D2" w:rsidRPr="00006FEB" w:rsidRDefault="004731D2" w:rsidP="004731D2">
            <w:pPr>
              <w:jc w:val="center"/>
              <w:rPr>
                <w:color w:val="FF0000"/>
              </w:rPr>
            </w:pPr>
            <w:r>
              <w:rPr>
                <w:rFonts w:cstheme="minorHAnsi"/>
              </w:rPr>
              <w:t>Practice &amp; Review for Right Triangle Trigonometry</w:t>
            </w:r>
          </w:p>
        </w:tc>
        <w:tc>
          <w:tcPr>
            <w:tcW w:w="856" w:type="pct"/>
          </w:tcPr>
          <w:p w14:paraId="18B2F60F" w14:textId="77777777" w:rsidR="004731D2" w:rsidRDefault="004731D2" w:rsidP="004731D2">
            <w:pPr>
              <w:jc w:val="center"/>
              <w:rPr>
                <w:rFonts w:cstheme="minorHAnsi"/>
              </w:rPr>
            </w:pPr>
          </w:p>
          <w:p w14:paraId="2496520D" w14:textId="77777777" w:rsidR="004731D2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#’s 3 – 10 on </w:t>
            </w:r>
          </w:p>
          <w:p w14:paraId="35D683D5" w14:textId="77777777" w:rsidR="004731D2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Practice &amp; Review for Right Triangle Trigonometry</w:t>
            </w:r>
          </w:p>
          <w:p w14:paraId="62EBF3C5" w14:textId="018C4452" w:rsidR="004731D2" w:rsidRPr="004B5D98" w:rsidRDefault="004731D2" w:rsidP="004731D2">
            <w:pPr>
              <w:jc w:val="center"/>
              <w:rPr>
                <w:rFonts w:cstheme="minorHAnsi"/>
              </w:rPr>
            </w:pPr>
            <w:r w:rsidRPr="00BE0C7E">
              <w:rPr>
                <w:rFonts w:cstheme="minorHAnsi"/>
                <w:color w:val="FF0000"/>
              </w:rPr>
              <w:t>*Formative</w:t>
            </w:r>
          </w:p>
        </w:tc>
        <w:tc>
          <w:tcPr>
            <w:tcW w:w="832" w:type="pct"/>
          </w:tcPr>
          <w:p w14:paraId="292859B9" w14:textId="77777777" w:rsidR="004731D2" w:rsidRDefault="004731D2" w:rsidP="004731D2">
            <w:pPr>
              <w:jc w:val="center"/>
              <w:rPr>
                <w:rFonts w:cstheme="minorHAnsi"/>
              </w:rPr>
            </w:pPr>
          </w:p>
          <w:p w14:paraId="0C06E38E" w14:textId="77777777" w:rsidR="004731D2" w:rsidRPr="00D10082" w:rsidRDefault="004731D2" w:rsidP="004731D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D98A12B" w14:textId="7F546DCA" w:rsidR="004731D2" w:rsidRPr="00597692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Check and share exemplars and do </w:t>
            </w:r>
            <w:proofErr w:type="gramStart"/>
            <w:r>
              <w:rPr>
                <w:rFonts w:cstheme="minorHAnsi"/>
              </w:rPr>
              <w:t>not’s</w:t>
            </w:r>
            <w:proofErr w:type="gramEnd"/>
            <w:r>
              <w:rPr>
                <w:rFonts w:cstheme="minorHAnsi"/>
              </w:rPr>
              <w:t>.</w:t>
            </w:r>
          </w:p>
        </w:tc>
        <w:tc>
          <w:tcPr>
            <w:tcW w:w="736" w:type="pct"/>
          </w:tcPr>
          <w:p w14:paraId="039A57BF" w14:textId="77777777" w:rsidR="004731D2" w:rsidRDefault="004731D2" w:rsidP="004731D2">
            <w:pPr>
              <w:jc w:val="center"/>
              <w:rPr>
                <w:rFonts w:cstheme="minorHAnsi"/>
              </w:rPr>
            </w:pPr>
          </w:p>
          <w:p w14:paraId="1E3C2196" w14:textId="5324FA3A" w:rsidR="004731D2" w:rsidRPr="006444F4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Explain why you chose a particular trig ratio for each application problem you did today.</w:t>
            </w:r>
          </w:p>
        </w:tc>
      </w:tr>
      <w:tr w:rsidR="004731D2" w:rsidRPr="002F7AA4" w14:paraId="5D26DC16" w14:textId="12B09E0B" w:rsidTr="00EE728C">
        <w:trPr>
          <w:cantSplit/>
          <w:trHeight w:val="1405"/>
        </w:trPr>
        <w:tc>
          <w:tcPr>
            <w:tcW w:w="234" w:type="pct"/>
            <w:textDirection w:val="btLr"/>
            <w:vAlign w:val="center"/>
          </w:tcPr>
          <w:p w14:paraId="62F27318" w14:textId="77777777" w:rsidR="004731D2" w:rsidRPr="002F7AA4" w:rsidRDefault="004731D2" w:rsidP="00473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31" w:type="pct"/>
          </w:tcPr>
          <w:p w14:paraId="3DB4B85A" w14:textId="77777777" w:rsidR="004731D2" w:rsidRPr="004731D2" w:rsidRDefault="004731D2" w:rsidP="004731D2">
            <w:pPr>
              <w:rPr>
                <w:rFonts w:cstheme="minorHAnsi"/>
                <w:bCs/>
              </w:rPr>
            </w:pPr>
            <w:bookmarkStart w:id="0" w:name="_GoBack"/>
            <w:bookmarkEnd w:id="0"/>
          </w:p>
          <w:p w14:paraId="5997CC1D" w14:textId="59113A5F" w:rsidR="004731D2" w:rsidRPr="00E364F5" w:rsidRDefault="004731D2" w:rsidP="004731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how sin, cosine, and tangent can be used in the real-world.</w:t>
            </w:r>
          </w:p>
        </w:tc>
        <w:tc>
          <w:tcPr>
            <w:tcW w:w="785" w:type="pct"/>
          </w:tcPr>
          <w:p w14:paraId="2AF52BE9" w14:textId="6859962A" w:rsidR="004731D2" w:rsidRPr="001D7A7E" w:rsidRDefault="004731D2" w:rsidP="004731D2">
            <w:pPr>
              <w:jc w:val="center"/>
              <w:rPr>
                <w:rFonts w:cstheme="minorHAnsi"/>
                <w:bCs/>
              </w:rPr>
            </w:pPr>
            <w:r w:rsidRPr="0070093F">
              <w:rPr>
                <w:bCs/>
              </w:rPr>
              <w:t xml:space="preserve">I can define and apply sine, cosine, and tangent ratios to right triangles </w:t>
            </w:r>
            <w:r w:rsidRPr="0070093F">
              <w:t>and solve application problems using the trigonometric ratios.</w:t>
            </w:r>
          </w:p>
        </w:tc>
        <w:tc>
          <w:tcPr>
            <w:tcW w:w="826" w:type="pct"/>
          </w:tcPr>
          <w:p w14:paraId="45F957D9" w14:textId="77777777" w:rsidR="004731D2" w:rsidRDefault="004731D2" w:rsidP="004731D2">
            <w:pPr>
              <w:jc w:val="center"/>
              <w:rPr>
                <w:rFonts w:cstheme="minorHAnsi"/>
              </w:rPr>
            </w:pPr>
          </w:p>
          <w:p w14:paraId="09ABF10F" w14:textId="77777777" w:rsidR="004731D2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Retest on Quick Quiz on Trig Ratios if you didn’t take or make 100 last Friday.</w:t>
            </w:r>
          </w:p>
          <w:p w14:paraId="110FFD37" w14:textId="244B7C08" w:rsidR="004731D2" w:rsidRPr="00597692" w:rsidRDefault="004731D2" w:rsidP="004731D2">
            <w:pPr>
              <w:jc w:val="center"/>
              <w:rPr>
                <w:rFonts w:cstheme="minorHAnsi"/>
                <w:bCs/>
              </w:rPr>
            </w:pPr>
            <w:r w:rsidRPr="00BE0C7E">
              <w:rPr>
                <w:rFonts w:cstheme="minorHAnsi"/>
                <w:color w:val="FF0000"/>
              </w:rPr>
              <w:t>*Summative</w:t>
            </w:r>
          </w:p>
        </w:tc>
        <w:tc>
          <w:tcPr>
            <w:tcW w:w="856" w:type="pct"/>
          </w:tcPr>
          <w:p w14:paraId="7EE1FF7E" w14:textId="77777777" w:rsidR="004731D2" w:rsidRDefault="004731D2" w:rsidP="004731D2">
            <w:pPr>
              <w:jc w:val="center"/>
              <w:rPr>
                <w:rFonts w:cstheme="minorHAnsi"/>
              </w:rPr>
            </w:pPr>
          </w:p>
          <w:p w14:paraId="3F1374A4" w14:textId="77777777" w:rsidR="004731D2" w:rsidRDefault="004731D2" w:rsidP="004731D2">
            <w:pPr>
              <w:jc w:val="center"/>
              <w:rPr>
                <w:rFonts w:cstheme="minorHAnsi"/>
              </w:rPr>
            </w:pPr>
          </w:p>
          <w:p w14:paraId="686E98C2" w14:textId="77777777" w:rsidR="004731D2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Quiz on Right Triangle Trigonometry</w:t>
            </w:r>
          </w:p>
          <w:p w14:paraId="6B699379" w14:textId="75E73ADE" w:rsidR="004731D2" w:rsidRPr="00597692" w:rsidRDefault="004731D2" w:rsidP="004731D2">
            <w:pPr>
              <w:jc w:val="center"/>
            </w:pPr>
            <w:r w:rsidRPr="00BE0C7E">
              <w:rPr>
                <w:rFonts w:cstheme="minorHAnsi"/>
                <w:color w:val="FF0000"/>
              </w:rPr>
              <w:t>*Summative</w:t>
            </w:r>
          </w:p>
        </w:tc>
        <w:tc>
          <w:tcPr>
            <w:tcW w:w="832" w:type="pct"/>
          </w:tcPr>
          <w:p w14:paraId="3FE9F23F" w14:textId="35C68AED" w:rsidR="004731D2" w:rsidRPr="00597692" w:rsidRDefault="004731D2" w:rsidP="004731D2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42CA422C" w14:textId="77777777" w:rsidR="004731D2" w:rsidRPr="004731D2" w:rsidRDefault="004731D2" w:rsidP="004731D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CABC59E" w14:textId="64595EA2" w:rsidR="004731D2" w:rsidRPr="00597692" w:rsidRDefault="004731D2" w:rsidP="004731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Word problems, using and applying trig functions to find distance between houses and height of skateboard ramp.</w:t>
            </w: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EE728C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FEB"/>
    <w:rsid w:val="00012015"/>
    <w:rsid w:val="0001481D"/>
    <w:rsid w:val="00024B8F"/>
    <w:rsid w:val="00034CDE"/>
    <w:rsid w:val="00062863"/>
    <w:rsid w:val="00075504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32FF7"/>
    <w:rsid w:val="0014688A"/>
    <w:rsid w:val="001675AF"/>
    <w:rsid w:val="00175AF6"/>
    <w:rsid w:val="00181218"/>
    <w:rsid w:val="00181304"/>
    <w:rsid w:val="00181A75"/>
    <w:rsid w:val="00197161"/>
    <w:rsid w:val="001B59C5"/>
    <w:rsid w:val="001D294A"/>
    <w:rsid w:val="001D3AE2"/>
    <w:rsid w:val="001D65FD"/>
    <w:rsid w:val="001D7A7E"/>
    <w:rsid w:val="001F6DA2"/>
    <w:rsid w:val="00206042"/>
    <w:rsid w:val="00215CCC"/>
    <w:rsid w:val="00226BA1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40B45"/>
    <w:rsid w:val="00341BDD"/>
    <w:rsid w:val="00366B1B"/>
    <w:rsid w:val="0037292F"/>
    <w:rsid w:val="003802A6"/>
    <w:rsid w:val="00387B03"/>
    <w:rsid w:val="00392709"/>
    <w:rsid w:val="00393575"/>
    <w:rsid w:val="003A7332"/>
    <w:rsid w:val="003B3157"/>
    <w:rsid w:val="003C3B0A"/>
    <w:rsid w:val="003C3D9D"/>
    <w:rsid w:val="003D1B06"/>
    <w:rsid w:val="003E4EBB"/>
    <w:rsid w:val="003F5B74"/>
    <w:rsid w:val="0040477A"/>
    <w:rsid w:val="00406274"/>
    <w:rsid w:val="00415F84"/>
    <w:rsid w:val="004332F5"/>
    <w:rsid w:val="00471415"/>
    <w:rsid w:val="004731D2"/>
    <w:rsid w:val="00490A44"/>
    <w:rsid w:val="004A2C29"/>
    <w:rsid w:val="004B5D98"/>
    <w:rsid w:val="004F108B"/>
    <w:rsid w:val="00506778"/>
    <w:rsid w:val="0051739B"/>
    <w:rsid w:val="00522353"/>
    <w:rsid w:val="00522EEE"/>
    <w:rsid w:val="005439B6"/>
    <w:rsid w:val="0057295B"/>
    <w:rsid w:val="0057469E"/>
    <w:rsid w:val="005834E8"/>
    <w:rsid w:val="00597692"/>
    <w:rsid w:val="005D30B4"/>
    <w:rsid w:val="005D773F"/>
    <w:rsid w:val="006040E7"/>
    <w:rsid w:val="0061325B"/>
    <w:rsid w:val="00621705"/>
    <w:rsid w:val="006372BD"/>
    <w:rsid w:val="006444F4"/>
    <w:rsid w:val="00675FD3"/>
    <w:rsid w:val="00693F59"/>
    <w:rsid w:val="006A0400"/>
    <w:rsid w:val="006A4292"/>
    <w:rsid w:val="006C21FF"/>
    <w:rsid w:val="006E2C7D"/>
    <w:rsid w:val="006F1C37"/>
    <w:rsid w:val="006F3554"/>
    <w:rsid w:val="006F3DB7"/>
    <w:rsid w:val="0071130C"/>
    <w:rsid w:val="007316CC"/>
    <w:rsid w:val="00736BAE"/>
    <w:rsid w:val="00737D3A"/>
    <w:rsid w:val="00737D8B"/>
    <w:rsid w:val="00747BB8"/>
    <w:rsid w:val="00751125"/>
    <w:rsid w:val="0077246A"/>
    <w:rsid w:val="00783EB6"/>
    <w:rsid w:val="00794CD1"/>
    <w:rsid w:val="00795028"/>
    <w:rsid w:val="00796171"/>
    <w:rsid w:val="007A6563"/>
    <w:rsid w:val="007B65E1"/>
    <w:rsid w:val="00802E55"/>
    <w:rsid w:val="00802F74"/>
    <w:rsid w:val="00825C2A"/>
    <w:rsid w:val="008261B3"/>
    <w:rsid w:val="00854267"/>
    <w:rsid w:val="00863D75"/>
    <w:rsid w:val="008672C1"/>
    <w:rsid w:val="00881F93"/>
    <w:rsid w:val="00887F3E"/>
    <w:rsid w:val="008930D0"/>
    <w:rsid w:val="0089532E"/>
    <w:rsid w:val="00895563"/>
    <w:rsid w:val="008956C9"/>
    <w:rsid w:val="008A72F6"/>
    <w:rsid w:val="008B559D"/>
    <w:rsid w:val="008D7AF7"/>
    <w:rsid w:val="008E0BF6"/>
    <w:rsid w:val="008E1495"/>
    <w:rsid w:val="008E2890"/>
    <w:rsid w:val="008E558A"/>
    <w:rsid w:val="00927CE6"/>
    <w:rsid w:val="0096039E"/>
    <w:rsid w:val="00960698"/>
    <w:rsid w:val="0096378B"/>
    <w:rsid w:val="00972908"/>
    <w:rsid w:val="00994256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3593"/>
    <w:rsid w:val="00A06971"/>
    <w:rsid w:val="00A35A04"/>
    <w:rsid w:val="00A45648"/>
    <w:rsid w:val="00A51262"/>
    <w:rsid w:val="00A6166E"/>
    <w:rsid w:val="00A9195D"/>
    <w:rsid w:val="00A93133"/>
    <w:rsid w:val="00AB2232"/>
    <w:rsid w:val="00AB2328"/>
    <w:rsid w:val="00AB6251"/>
    <w:rsid w:val="00AB6688"/>
    <w:rsid w:val="00AE1F4B"/>
    <w:rsid w:val="00B010A1"/>
    <w:rsid w:val="00B02AB6"/>
    <w:rsid w:val="00B079F0"/>
    <w:rsid w:val="00B16536"/>
    <w:rsid w:val="00B20738"/>
    <w:rsid w:val="00B2372E"/>
    <w:rsid w:val="00B32211"/>
    <w:rsid w:val="00B40388"/>
    <w:rsid w:val="00B464E3"/>
    <w:rsid w:val="00B538A1"/>
    <w:rsid w:val="00B64D5E"/>
    <w:rsid w:val="00B76182"/>
    <w:rsid w:val="00B91D4A"/>
    <w:rsid w:val="00BE075F"/>
    <w:rsid w:val="00BE47A5"/>
    <w:rsid w:val="00BE5AE5"/>
    <w:rsid w:val="00C00A7A"/>
    <w:rsid w:val="00C03CA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4E6C"/>
    <w:rsid w:val="00D0778A"/>
    <w:rsid w:val="00D12BD3"/>
    <w:rsid w:val="00D16A48"/>
    <w:rsid w:val="00D36DD4"/>
    <w:rsid w:val="00D37C04"/>
    <w:rsid w:val="00D43FDB"/>
    <w:rsid w:val="00D4775D"/>
    <w:rsid w:val="00D57160"/>
    <w:rsid w:val="00D804A5"/>
    <w:rsid w:val="00D82B1E"/>
    <w:rsid w:val="00D82E2E"/>
    <w:rsid w:val="00D87870"/>
    <w:rsid w:val="00D9794B"/>
    <w:rsid w:val="00DA45D5"/>
    <w:rsid w:val="00DA4ECD"/>
    <w:rsid w:val="00DC3AC3"/>
    <w:rsid w:val="00DE28ED"/>
    <w:rsid w:val="00DF0600"/>
    <w:rsid w:val="00E064DE"/>
    <w:rsid w:val="00E32CEA"/>
    <w:rsid w:val="00E364F5"/>
    <w:rsid w:val="00E47E1D"/>
    <w:rsid w:val="00E74822"/>
    <w:rsid w:val="00E86032"/>
    <w:rsid w:val="00E86566"/>
    <w:rsid w:val="00EC7C1A"/>
    <w:rsid w:val="00EE728C"/>
    <w:rsid w:val="00F22952"/>
    <w:rsid w:val="00F27920"/>
    <w:rsid w:val="00F3263B"/>
    <w:rsid w:val="00F33A9B"/>
    <w:rsid w:val="00F80B68"/>
    <w:rsid w:val="00F85AA9"/>
    <w:rsid w:val="00FA7C4E"/>
    <w:rsid w:val="00FB5AA8"/>
    <w:rsid w:val="00FE17F3"/>
    <w:rsid w:val="00FF3404"/>
    <w:rsid w:val="00FF3B12"/>
    <w:rsid w:val="00FF724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EE728C"/>
    <w:pPr>
      <w:autoSpaceDE w:val="0"/>
      <w:autoSpaceDN w:val="0"/>
      <w:adjustRightInd w:val="0"/>
      <w:spacing w:before="240" w:after="0" w:line="240" w:lineRule="auto"/>
      <w:outlineLvl w:val="2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9"/>
    <w:rsid w:val="00EE728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4aa08462-8b6e-45f4-a16f-6dc2a0fd03b6"/>
    <ds:schemaRef ds:uri="ee2335c7-1982-4704-bb82-06d037e0a04f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2025-03-12T11:29:00Z</cp:lastPrinted>
  <dcterms:created xsi:type="dcterms:W3CDTF">2025-03-12T11:40:00Z</dcterms:created>
  <dcterms:modified xsi:type="dcterms:W3CDTF">2025-03-12T11:40:00Z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